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2C1BF365">
        <w:trPr>
          <w:trHeight w:val="840"/>
        </w:trPr>
        <w:tc>
          <w:tcPr>
            <w:tcW w:w="2073" w:type="dxa"/>
          </w:tcPr>
          <w:p w14:paraId="65B8EB52" w14:textId="34058396" w:rsidR="00055A01" w:rsidRPr="007F1B3D" w:rsidRDefault="00055A01" w:rsidP="2C1BF365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2C1BF365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02288388" w14:textId="2A37A2B2" w:rsidR="00055A01" w:rsidRPr="007F1B3D" w:rsidRDefault="00055A01" w:rsidP="2C1BF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C1BF365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17F91F94" w:rsidR="00055A01" w:rsidRPr="007F1B3D" w:rsidRDefault="00055A01" w:rsidP="2C1BF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C1BF365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0496F971" w:rsidR="00055A01" w:rsidRPr="007F1B3D" w:rsidRDefault="00055A01" w:rsidP="2C1BF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C1BF365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691283CF" w:rsidR="00055A01" w:rsidRPr="007F1B3D" w:rsidRDefault="00055A01" w:rsidP="2C1BF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C1BF365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45924479" w:rsidR="00055A01" w:rsidRPr="007F1B3D" w:rsidRDefault="00055A01" w:rsidP="2C1BF365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2C1BF365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42A5569D" w:rsidR="00055A01" w:rsidRPr="007F1B3D" w:rsidRDefault="00055A01" w:rsidP="2C1BF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C1BF365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6555A258" w:rsidR="00055A01" w:rsidRPr="007F1B3D" w:rsidRDefault="00055A01" w:rsidP="2C1BF365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2C1BF365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2C1BF365">
        <w:trPr>
          <w:trHeight w:val="1050"/>
        </w:trPr>
        <w:tc>
          <w:tcPr>
            <w:tcW w:w="2073" w:type="dxa"/>
          </w:tcPr>
          <w:p w14:paraId="5ACB8D88" w14:textId="5B5B85B9" w:rsidR="007F1B3D" w:rsidRPr="007F1B3D" w:rsidRDefault="640A09B9" w:rsidP="2C1BF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C1BF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pent, hex, oct &amp; dec.</w:t>
            </w:r>
          </w:p>
        </w:tc>
        <w:tc>
          <w:tcPr>
            <w:tcW w:w="2073" w:type="dxa"/>
          </w:tcPr>
          <w:p w14:paraId="4E0182A2" w14:textId="7FC8ACBF" w:rsidR="00F5301E" w:rsidRPr="007F1B3D" w:rsidRDefault="640A09B9" w:rsidP="2C1BF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C1BF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pent, hex, oct &amp; dec.</w:t>
            </w:r>
          </w:p>
        </w:tc>
        <w:tc>
          <w:tcPr>
            <w:tcW w:w="2073" w:type="dxa"/>
          </w:tcPr>
          <w:p w14:paraId="2AFD4DBB" w14:textId="0B09AB3A" w:rsidR="00055A01" w:rsidRPr="007F1B3D" w:rsidRDefault="640A09B9" w:rsidP="2C1BF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C1BF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pent, hex, oct &amp; dec.</w:t>
            </w:r>
          </w:p>
        </w:tc>
        <w:tc>
          <w:tcPr>
            <w:tcW w:w="2073" w:type="dxa"/>
          </w:tcPr>
          <w:p w14:paraId="529BC058" w14:textId="1BE36144" w:rsidR="00055A01" w:rsidRPr="007F1B3D" w:rsidRDefault="640A09B9" w:rsidP="2C1BF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C1BF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pent, hex, oct &amp; dec.</w:t>
            </w:r>
          </w:p>
        </w:tc>
        <w:tc>
          <w:tcPr>
            <w:tcW w:w="2073" w:type="dxa"/>
          </w:tcPr>
          <w:p w14:paraId="3C2EDFC3" w14:textId="580F8B1F" w:rsidR="00055A01" w:rsidRPr="007F1B3D" w:rsidRDefault="640A09B9" w:rsidP="2C1BF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C1BF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pent, hex, oct &amp; dec.</w:t>
            </w:r>
          </w:p>
        </w:tc>
        <w:tc>
          <w:tcPr>
            <w:tcW w:w="2073" w:type="dxa"/>
          </w:tcPr>
          <w:p w14:paraId="6D4B15FA" w14:textId="104905A1" w:rsidR="00055A01" w:rsidRPr="007F1B3D" w:rsidRDefault="640A09B9" w:rsidP="2C1BF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C1BF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pent, hex, oct &amp; dec.</w:t>
            </w:r>
          </w:p>
        </w:tc>
        <w:tc>
          <w:tcPr>
            <w:tcW w:w="2073" w:type="dxa"/>
          </w:tcPr>
          <w:p w14:paraId="7497055D" w14:textId="09915075" w:rsidR="00055A01" w:rsidRPr="007F1B3D" w:rsidRDefault="640A09B9" w:rsidP="2C1BF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C1BF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pent, hex, oct &amp; dec.</w:t>
            </w:r>
          </w:p>
        </w:tc>
        <w:tc>
          <w:tcPr>
            <w:tcW w:w="2073" w:type="dxa"/>
          </w:tcPr>
          <w:p w14:paraId="60B5B034" w14:textId="3F7935C3" w:rsidR="00055A01" w:rsidRPr="007F1B3D" w:rsidRDefault="640A09B9" w:rsidP="2C1BF365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2C1BF365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*Word families – pent, hex, oct &amp; dec.</w:t>
            </w:r>
          </w:p>
        </w:tc>
      </w:tr>
      <w:tr w:rsidR="00055A01" w:rsidRPr="007F1B3D" w14:paraId="10AE234C" w14:textId="77777777" w:rsidTr="2C1BF365">
        <w:tc>
          <w:tcPr>
            <w:tcW w:w="2073" w:type="dxa"/>
          </w:tcPr>
          <w:p w14:paraId="3F48E2FB" w14:textId="35C5C9CC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pentagon</w:t>
            </w:r>
          </w:p>
          <w:p w14:paraId="4342E3EC" w14:textId="3E6C7D1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pentagram</w:t>
            </w:r>
          </w:p>
          <w:p w14:paraId="3C795945" w14:textId="4385F7AE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hexagon</w:t>
            </w:r>
          </w:p>
          <w:p w14:paraId="1BA13E66" w14:textId="1F9A87A5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hexagram</w:t>
            </w:r>
          </w:p>
          <w:p w14:paraId="5F21BAB1" w14:textId="5E1508E1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octagon</w:t>
            </w:r>
          </w:p>
          <w:p w14:paraId="4C86F644" w14:textId="716E503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octopus</w:t>
            </w:r>
          </w:p>
          <w:p w14:paraId="25D79104" w14:textId="2907557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octet</w:t>
            </w:r>
          </w:p>
          <w:p w14:paraId="787E2543" w14:textId="77D5874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decagon</w:t>
            </w:r>
          </w:p>
          <w:p w14:paraId="7F952F43" w14:textId="260DDD74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decathlon</w:t>
            </w:r>
          </w:p>
          <w:p w14:paraId="6BF1C4C8" w14:textId="623F78F6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decade</w:t>
            </w:r>
          </w:p>
        </w:tc>
        <w:tc>
          <w:tcPr>
            <w:tcW w:w="2073" w:type="dxa"/>
          </w:tcPr>
          <w:p w14:paraId="6B1E8B11" w14:textId="35C5C9CC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pentagon</w:t>
            </w:r>
          </w:p>
          <w:p w14:paraId="7D2FABD0" w14:textId="3E6C7D1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pentagram</w:t>
            </w:r>
          </w:p>
          <w:p w14:paraId="7E1D76F2" w14:textId="4385F7AE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hexagon</w:t>
            </w:r>
          </w:p>
          <w:p w14:paraId="2FE5B649" w14:textId="1F9A87A5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hexagram</w:t>
            </w:r>
          </w:p>
          <w:p w14:paraId="13C1D617" w14:textId="5E1508E1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octagon</w:t>
            </w:r>
          </w:p>
          <w:p w14:paraId="6497286E" w14:textId="716E503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octopus</w:t>
            </w:r>
          </w:p>
          <w:p w14:paraId="6E44B412" w14:textId="2907557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octet</w:t>
            </w:r>
          </w:p>
          <w:p w14:paraId="4DC0468B" w14:textId="77D5874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decagon</w:t>
            </w:r>
          </w:p>
          <w:p w14:paraId="73E5D1CB" w14:textId="260DDD74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decathlon</w:t>
            </w:r>
          </w:p>
          <w:p w14:paraId="35171BA0" w14:textId="08FE55D0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decade</w:t>
            </w:r>
          </w:p>
        </w:tc>
        <w:tc>
          <w:tcPr>
            <w:tcW w:w="2073" w:type="dxa"/>
          </w:tcPr>
          <w:p w14:paraId="19803110" w14:textId="35C5C9CC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pentagon</w:t>
            </w:r>
          </w:p>
          <w:p w14:paraId="68830002" w14:textId="3E6C7D1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pentagram</w:t>
            </w:r>
          </w:p>
          <w:p w14:paraId="64780E53" w14:textId="4385F7AE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hexagon</w:t>
            </w:r>
          </w:p>
          <w:p w14:paraId="07764B91" w14:textId="1F9A87A5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hexagram</w:t>
            </w:r>
          </w:p>
          <w:p w14:paraId="5E1BBADD" w14:textId="5E1508E1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octagon</w:t>
            </w:r>
          </w:p>
          <w:p w14:paraId="5ACFDE3A" w14:textId="716E503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octopus</w:t>
            </w:r>
          </w:p>
          <w:p w14:paraId="533F852A" w14:textId="2907557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octet</w:t>
            </w:r>
          </w:p>
          <w:p w14:paraId="67F71DDF" w14:textId="77D5874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decagon</w:t>
            </w:r>
          </w:p>
          <w:p w14:paraId="764A15C6" w14:textId="260DDD74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decathlon</w:t>
            </w:r>
          </w:p>
          <w:p w14:paraId="528BA36A" w14:textId="05FA94F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decade</w:t>
            </w:r>
          </w:p>
        </w:tc>
        <w:tc>
          <w:tcPr>
            <w:tcW w:w="2073" w:type="dxa"/>
          </w:tcPr>
          <w:p w14:paraId="657F51E2" w14:textId="35C5C9CC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pentagon</w:t>
            </w:r>
          </w:p>
          <w:p w14:paraId="1A088AE0" w14:textId="3E6C7D1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pentagram</w:t>
            </w:r>
          </w:p>
          <w:p w14:paraId="6136E9B4" w14:textId="4385F7AE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hexagon</w:t>
            </w:r>
          </w:p>
          <w:p w14:paraId="4D3C7AC8" w14:textId="1F9A87A5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hexagram</w:t>
            </w:r>
          </w:p>
          <w:p w14:paraId="5F6C80C4" w14:textId="5E1508E1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octagon</w:t>
            </w:r>
          </w:p>
          <w:p w14:paraId="2F6993E6" w14:textId="716E503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octopus</w:t>
            </w:r>
          </w:p>
          <w:p w14:paraId="7B637306" w14:textId="2907557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octet</w:t>
            </w:r>
          </w:p>
          <w:p w14:paraId="2599558E" w14:textId="77D5874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decagon</w:t>
            </w:r>
          </w:p>
          <w:p w14:paraId="0F7BF4AE" w14:textId="260DDD74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decathlon</w:t>
            </w:r>
          </w:p>
          <w:p w14:paraId="5208EEA0" w14:textId="44C94973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decade</w:t>
            </w:r>
          </w:p>
        </w:tc>
        <w:tc>
          <w:tcPr>
            <w:tcW w:w="2073" w:type="dxa"/>
          </w:tcPr>
          <w:p w14:paraId="1CE91430" w14:textId="35C5C9CC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pentagon</w:t>
            </w:r>
          </w:p>
          <w:p w14:paraId="174CF1EB" w14:textId="3E6C7D1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pentagram</w:t>
            </w:r>
          </w:p>
          <w:p w14:paraId="00A28AE7" w14:textId="4385F7AE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hexagon</w:t>
            </w:r>
          </w:p>
          <w:p w14:paraId="0CFDF558" w14:textId="1F9A87A5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hexagram</w:t>
            </w:r>
          </w:p>
          <w:p w14:paraId="2547CF27" w14:textId="5E1508E1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octagon</w:t>
            </w:r>
          </w:p>
          <w:p w14:paraId="3305F894" w14:textId="716E503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octopus</w:t>
            </w:r>
          </w:p>
          <w:p w14:paraId="08D43158" w14:textId="2907557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octet</w:t>
            </w:r>
          </w:p>
          <w:p w14:paraId="0BC418DD" w14:textId="77D5874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decagon</w:t>
            </w:r>
          </w:p>
          <w:p w14:paraId="7CEA4F81" w14:textId="260DDD74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decathlon</w:t>
            </w:r>
          </w:p>
          <w:p w14:paraId="3BB75727" w14:textId="34EFBF13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decade</w:t>
            </w:r>
          </w:p>
        </w:tc>
        <w:tc>
          <w:tcPr>
            <w:tcW w:w="2073" w:type="dxa"/>
          </w:tcPr>
          <w:p w14:paraId="27D516F4" w14:textId="35C5C9CC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pentagon</w:t>
            </w:r>
          </w:p>
          <w:p w14:paraId="3DB2DB70" w14:textId="3E6C7D1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pentagram</w:t>
            </w:r>
          </w:p>
          <w:p w14:paraId="69C7D834" w14:textId="4385F7AE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hexagon</w:t>
            </w:r>
          </w:p>
          <w:p w14:paraId="762D579B" w14:textId="1F9A87A5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hexagram</w:t>
            </w:r>
          </w:p>
          <w:p w14:paraId="46162636" w14:textId="5E1508E1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octagon</w:t>
            </w:r>
          </w:p>
          <w:p w14:paraId="10356D72" w14:textId="716E503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octopus</w:t>
            </w:r>
          </w:p>
          <w:p w14:paraId="055708CF" w14:textId="2907557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octet</w:t>
            </w:r>
          </w:p>
          <w:p w14:paraId="2145250E" w14:textId="77D5874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decagon</w:t>
            </w:r>
          </w:p>
          <w:p w14:paraId="6C7AC165" w14:textId="260DDD74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decathlon</w:t>
            </w:r>
          </w:p>
          <w:p w14:paraId="039743A5" w14:textId="009C8A15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decade</w:t>
            </w:r>
          </w:p>
        </w:tc>
        <w:tc>
          <w:tcPr>
            <w:tcW w:w="2073" w:type="dxa"/>
          </w:tcPr>
          <w:p w14:paraId="3374F897" w14:textId="35C5C9CC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pentagon</w:t>
            </w:r>
          </w:p>
          <w:p w14:paraId="78216794" w14:textId="3E6C7D1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pentagram</w:t>
            </w:r>
          </w:p>
          <w:p w14:paraId="0A44C455" w14:textId="4385F7AE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hexagon</w:t>
            </w:r>
          </w:p>
          <w:p w14:paraId="36FCFB0A" w14:textId="1F9A87A5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hexagram</w:t>
            </w:r>
          </w:p>
          <w:p w14:paraId="614DF79C" w14:textId="5E1508E1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octagon</w:t>
            </w:r>
          </w:p>
          <w:p w14:paraId="1DF94781" w14:textId="716E503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octopus</w:t>
            </w:r>
          </w:p>
          <w:p w14:paraId="7156CD17" w14:textId="2907557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octet</w:t>
            </w:r>
          </w:p>
          <w:p w14:paraId="246856C8" w14:textId="77D5874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decagon</w:t>
            </w:r>
          </w:p>
          <w:p w14:paraId="40C8264D" w14:textId="260DDD74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decathlon</w:t>
            </w:r>
          </w:p>
          <w:p w14:paraId="5D0AC790" w14:textId="41A7AE5C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decade</w:t>
            </w:r>
          </w:p>
        </w:tc>
        <w:tc>
          <w:tcPr>
            <w:tcW w:w="2073" w:type="dxa"/>
          </w:tcPr>
          <w:p w14:paraId="7C203925" w14:textId="35C5C9CC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pentagon</w:t>
            </w:r>
          </w:p>
          <w:p w14:paraId="6FF807DA" w14:textId="3E6C7D1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pentagram</w:t>
            </w:r>
          </w:p>
          <w:p w14:paraId="02EB8634" w14:textId="4385F7AE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hexagon</w:t>
            </w:r>
          </w:p>
          <w:p w14:paraId="4CCE7813" w14:textId="1F9A87A5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hexagram</w:t>
            </w:r>
          </w:p>
          <w:p w14:paraId="5E2EE4C1" w14:textId="5E1508E1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octagon</w:t>
            </w:r>
          </w:p>
          <w:p w14:paraId="58F0A887" w14:textId="716E503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octopus</w:t>
            </w:r>
          </w:p>
          <w:p w14:paraId="49DEC0B4" w14:textId="29075578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octet</w:t>
            </w:r>
          </w:p>
          <w:p w14:paraId="2607B9F1" w14:textId="77D58749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decagon</w:t>
            </w:r>
          </w:p>
          <w:p w14:paraId="078A3EFD" w14:textId="260DDD74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decathlon</w:t>
            </w:r>
          </w:p>
          <w:p w14:paraId="0196C91E" w14:textId="32F1AE7B" w:rsidR="004067B1" w:rsidRPr="007F1B3D" w:rsidRDefault="640A09B9" w:rsidP="640A09B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640A09B9">
              <w:rPr>
                <w:sz w:val="25"/>
                <w:szCs w:val="25"/>
              </w:rPr>
              <w:t>decade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4D7C60" w14:paraId="15AA86FE" w14:textId="77777777">
        <w:tc>
          <w:tcPr>
            <w:tcW w:w="3828" w:type="dxa"/>
            <w:hideMark/>
          </w:tcPr>
          <w:p w14:paraId="2A49CB58" w14:textId="77777777" w:rsidR="004D7C60" w:rsidRDefault="004D7C60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C0AC715" w14:textId="77777777" w:rsidR="004D7C60" w:rsidRDefault="004D7C60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748461D8" w14:textId="77777777" w:rsidR="004D7C60" w:rsidRDefault="004D7C60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17476DBE" w:rsidR="002A0AAA" w:rsidRPr="006C16A6" w:rsidRDefault="002A0AAA" w:rsidP="004D7C6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37B24999-CD9B-4B1B-B305-83BA090BFC1B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1C98AA"/>
    <w:rsid w:val="002A0AAA"/>
    <w:rsid w:val="002E4C2B"/>
    <w:rsid w:val="00385881"/>
    <w:rsid w:val="004067B1"/>
    <w:rsid w:val="0043474A"/>
    <w:rsid w:val="00477C31"/>
    <w:rsid w:val="004D7C60"/>
    <w:rsid w:val="006C16A6"/>
    <w:rsid w:val="006D232F"/>
    <w:rsid w:val="007F1B3D"/>
    <w:rsid w:val="009A222C"/>
    <w:rsid w:val="00A62848"/>
    <w:rsid w:val="00B5A19D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4396C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3130A8"/>
    <w:rsid w:val="0764D25F"/>
    <w:rsid w:val="07A6A815"/>
    <w:rsid w:val="07C7E16A"/>
    <w:rsid w:val="07EE5F6D"/>
    <w:rsid w:val="080A0F30"/>
    <w:rsid w:val="0825C8E9"/>
    <w:rsid w:val="0862ACEC"/>
    <w:rsid w:val="08662106"/>
    <w:rsid w:val="08CD0109"/>
    <w:rsid w:val="090E9DF9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68D88"/>
    <w:rsid w:val="116F8AD5"/>
    <w:rsid w:val="117E95FA"/>
    <w:rsid w:val="11B64C03"/>
    <w:rsid w:val="1237D847"/>
    <w:rsid w:val="1263105F"/>
    <w:rsid w:val="126C676B"/>
    <w:rsid w:val="129009EB"/>
    <w:rsid w:val="12925DE9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2BDA4C"/>
    <w:rsid w:val="1430D1F7"/>
    <w:rsid w:val="144D953A"/>
    <w:rsid w:val="145FF40D"/>
    <w:rsid w:val="14B636BC"/>
    <w:rsid w:val="14BCA41C"/>
    <w:rsid w:val="14C0A02B"/>
    <w:rsid w:val="150FA8E6"/>
    <w:rsid w:val="159AB121"/>
    <w:rsid w:val="15E07B19"/>
    <w:rsid w:val="15F3DE5E"/>
    <w:rsid w:val="160225CB"/>
    <w:rsid w:val="1658BB45"/>
    <w:rsid w:val="1689BD26"/>
    <w:rsid w:val="169D89FB"/>
    <w:rsid w:val="172F1D9C"/>
    <w:rsid w:val="1752F3B9"/>
    <w:rsid w:val="1765CF0C"/>
    <w:rsid w:val="1773CD26"/>
    <w:rsid w:val="1799D56A"/>
    <w:rsid w:val="17BA2B9C"/>
    <w:rsid w:val="1802C862"/>
    <w:rsid w:val="18181279"/>
    <w:rsid w:val="18387C1C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6F26E"/>
    <w:rsid w:val="1A27DE27"/>
    <w:rsid w:val="1A3C998E"/>
    <w:rsid w:val="1A86B22B"/>
    <w:rsid w:val="1AAB6473"/>
    <w:rsid w:val="1AB60D34"/>
    <w:rsid w:val="1AD6DCFC"/>
    <w:rsid w:val="1AF6FD52"/>
    <w:rsid w:val="1B1E1942"/>
    <w:rsid w:val="1B3832E1"/>
    <w:rsid w:val="1B4AD3D6"/>
    <w:rsid w:val="1B4BEB22"/>
    <w:rsid w:val="1B4D4243"/>
    <w:rsid w:val="1B591F39"/>
    <w:rsid w:val="1B70FB1E"/>
    <w:rsid w:val="1BF99A6B"/>
    <w:rsid w:val="1C64500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1FFDD85C"/>
    <w:rsid w:val="20616539"/>
    <w:rsid w:val="20C064F1"/>
    <w:rsid w:val="2134B098"/>
    <w:rsid w:val="21828A95"/>
    <w:rsid w:val="2199A8BD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07210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D96EA5"/>
    <w:rsid w:val="28F0DD0A"/>
    <w:rsid w:val="2907E926"/>
    <w:rsid w:val="29269484"/>
    <w:rsid w:val="2948CC89"/>
    <w:rsid w:val="299508CA"/>
    <w:rsid w:val="29DC351A"/>
    <w:rsid w:val="2A1FAD32"/>
    <w:rsid w:val="2A7840CE"/>
    <w:rsid w:val="2A864BC8"/>
    <w:rsid w:val="2AA6493D"/>
    <w:rsid w:val="2ABB589F"/>
    <w:rsid w:val="2B54E15E"/>
    <w:rsid w:val="2B787668"/>
    <w:rsid w:val="2B8B8DD2"/>
    <w:rsid w:val="2B9C2C48"/>
    <w:rsid w:val="2BBFF3F1"/>
    <w:rsid w:val="2BE28ABE"/>
    <w:rsid w:val="2C1BF365"/>
    <w:rsid w:val="2C334104"/>
    <w:rsid w:val="2C344DF6"/>
    <w:rsid w:val="2C54FD81"/>
    <w:rsid w:val="2C8501C5"/>
    <w:rsid w:val="2CB44B78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27E5A"/>
    <w:rsid w:val="2F56EA5D"/>
    <w:rsid w:val="2F61FE16"/>
    <w:rsid w:val="2F817E5B"/>
    <w:rsid w:val="30948576"/>
    <w:rsid w:val="30A22CB1"/>
    <w:rsid w:val="30D70955"/>
    <w:rsid w:val="30D99261"/>
    <w:rsid w:val="30FC6264"/>
    <w:rsid w:val="3161AF3F"/>
    <w:rsid w:val="3197506A"/>
    <w:rsid w:val="31E6E29E"/>
    <w:rsid w:val="31F1C43B"/>
    <w:rsid w:val="32287F8E"/>
    <w:rsid w:val="323055D7"/>
    <w:rsid w:val="325C5A0B"/>
    <w:rsid w:val="329741F3"/>
    <w:rsid w:val="329832C5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C44FEF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9EF593A"/>
    <w:rsid w:val="3A1B7D08"/>
    <w:rsid w:val="3AA38DA6"/>
    <w:rsid w:val="3AD97AE9"/>
    <w:rsid w:val="3B328F5D"/>
    <w:rsid w:val="3B5C4C4B"/>
    <w:rsid w:val="3BB7F3F5"/>
    <w:rsid w:val="3BC44E1B"/>
    <w:rsid w:val="3BD1A15D"/>
    <w:rsid w:val="3C199F6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5E2B7F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69EB46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8A18C08"/>
    <w:rsid w:val="493158A4"/>
    <w:rsid w:val="4947F050"/>
    <w:rsid w:val="496267C4"/>
    <w:rsid w:val="497AAA9A"/>
    <w:rsid w:val="49AA7AEA"/>
    <w:rsid w:val="49BFD094"/>
    <w:rsid w:val="4A191F01"/>
    <w:rsid w:val="4A45F9D7"/>
    <w:rsid w:val="4A9FDC6B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4E425B"/>
    <w:rsid w:val="4E1B6173"/>
    <w:rsid w:val="4E2DA20E"/>
    <w:rsid w:val="4E35D8E7"/>
    <w:rsid w:val="4E50DCDC"/>
    <w:rsid w:val="4E6B2896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06FEF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0C93F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5057CB"/>
    <w:rsid w:val="5D62F41D"/>
    <w:rsid w:val="5D63CF60"/>
    <w:rsid w:val="5E0F67B0"/>
    <w:rsid w:val="5E7A01E5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0C267A8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0A09B9"/>
    <w:rsid w:val="64AB5A28"/>
    <w:rsid w:val="64C47220"/>
    <w:rsid w:val="64DD3250"/>
    <w:rsid w:val="6533C7CA"/>
    <w:rsid w:val="6538F92B"/>
    <w:rsid w:val="655770DE"/>
    <w:rsid w:val="6558F6A0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6F4C701"/>
    <w:rsid w:val="67768CAA"/>
    <w:rsid w:val="6791F434"/>
    <w:rsid w:val="67A06B91"/>
    <w:rsid w:val="68310882"/>
    <w:rsid w:val="686B21C4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144CB4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3E92E7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101E8E"/>
    <w:rsid w:val="7F3F471F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4D7C60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4D7C60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D7C60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2026-03-12T12:24:00Z</dcterms:modified>
</cp:coreProperties>
</file>